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35C9" w14:textId="77777777" w:rsidR="00E33F01" w:rsidRDefault="00E33F01" w:rsidP="0044781A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</w:p>
    <w:p w14:paraId="2B096B49" w14:textId="712AA18B" w:rsidR="001B176A" w:rsidRPr="0067790B" w:rsidRDefault="00DB0F2C" w:rsidP="0044781A">
      <w:pPr>
        <w:spacing w:after="120" w:line="276" w:lineRule="auto"/>
        <w:jc w:val="center"/>
        <w:rPr>
          <w:rFonts w:ascii="Arial" w:hAnsi="Arial" w:cs="Arial"/>
          <w:b/>
        </w:rPr>
      </w:pPr>
      <w:r w:rsidRPr="0067790B">
        <w:rPr>
          <w:rFonts w:ascii="Arial" w:hAnsi="Arial" w:cs="Arial"/>
          <w:b/>
        </w:rPr>
        <w:t>FRM-U</w:t>
      </w:r>
      <w:r w:rsidR="00A01DD2">
        <w:rPr>
          <w:rFonts w:ascii="Arial" w:hAnsi="Arial" w:cs="Arial"/>
          <w:b/>
        </w:rPr>
        <w:t>1000.07</w:t>
      </w:r>
      <w:r w:rsidRPr="0067790B">
        <w:rPr>
          <w:rFonts w:ascii="Arial" w:hAnsi="Arial" w:cs="Arial"/>
          <w:b/>
        </w:rPr>
        <w:t xml:space="preserve"> </w:t>
      </w:r>
      <w:r w:rsidR="008A2660" w:rsidRPr="0067790B">
        <w:rPr>
          <w:rFonts w:ascii="Arial" w:hAnsi="Arial" w:cs="Arial"/>
          <w:b/>
        </w:rPr>
        <w:t xml:space="preserve">Request to Fly </w:t>
      </w:r>
      <w:r w:rsidR="0092086C">
        <w:rPr>
          <w:rFonts w:ascii="Arial" w:hAnsi="Arial" w:cs="Arial"/>
          <w:b/>
        </w:rPr>
        <w:t>a Non-</w:t>
      </w:r>
      <w:r w:rsidR="003A0AAF">
        <w:rPr>
          <w:rFonts w:ascii="Arial" w:hAnsi="Arial" w:cs="Arial"/>
          <w:b/>
        </w:rPr>
        <w:t>Institutional</w:t>
      </w:r>
      <w:r w:rsidR="0092086C">
        <w:rPr>
          <w:rFonts w:ascii="Arial" w:hAnsi="Arial" w:cs="Arial"/>
          <w:b/>
        </w:rPr>
        <w:t xml:space="preserve"> Flag on University Flagpole</w:t>
      </w:r>
      <w:r w:rsidR="0067790B">
        <w:rPr>
          <w:rFonts w:ascii="Arial" w:hAnsi="Arial" w:cs="Arial"/>
          <w:b/>
        </w:rPr>
        <w:br/>
      </w:r>
    </w:p>
    <w:p w14:paraId="2365883E" w14:textId="262D19EA" w:rsidR="009740A6" w:rsidRDefault="009740A6" w:rsidP="001559F5">
      <w:pPr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C76C0">
        <w:rPr>
          <w:rFonts w:ascii="Arial" w:hAnsi="Arial" w:cs="Arial"/>
          <w:b/>
          <w:sz w:val="20"/>
          <w:szCs w:val="20"/>
          <w:u w:val="single"/>
        </w:rPr>
        <w:t xml:space="preserve">Instructions  </w:t>
      </w:r>
    </w:p>
    <w:p w14:paraId="2F0B58D0" w14:textId="77C4431A" w:rsidR="00F257F1" w:rsidRPr="000D751F" w:rsidRDefault="00F257F1" w:rsidP="00B51C08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D751F">
        <w:rPr>
          <w:rFonts w:ascii="Arial" w:hAnsi="Arial" w:cs="Arial"/>
          <w:b/>
          <w:bCs/>
          <w:sz w:val="20"/>
          <w:szCs w:val="20"/>
        </w:rPr>
        <w:t>Please complete this form and route through the approval process below:</w:t>
      </w:r>
    </w:p>
    <w:p w14:paraId="3261F7C0" w14:textId="05430715" w:rsidR="00D02858" w:rsidRPr="000D751F" w:rsidRDefault="00D02858" w:rsidP="00B51C08">
      <w:pPr>
        <w:spacing w:after="120" w:line="240" w:lineRule="auto"/>
        <w:rPr>
          <w:b/>
          <w:bCs/>
        </w:rPr>
      </w:pPr>
      <w:r w:rsidRPr="00555053">
        <w:rPr>
          <w:b/>
          <w:bCs/>
        </w:rPr>
        <w:t xml:space="preserve">This form should be submitted prior to the date the requesting department wish to fly a </w:t>
      </w:r>
      <w:r w:rsidR="0092086C" w:rsidRPr="00555053">
        <w:rPr>
          <w:b/>
          <w:bCs/>
        </w:rPr>
        <w:t>non-institutional</w:t>
      </w:r>
      <w:r w:rsidRPr="00555053">
        <w:rPr>
          <w:b/>
          <w:bCs/>
        </w:rPr>
        <w:t xml:space="preserve"> flag.</w:t>
      </w:r>
      <w:r w:rsidRPr="000D751F">
        <w:rPr>
          <w:b/>
          <w:bCs/>
        </w:rPr>
        <w:t xml:space="preserve"> </w:t>
      </w:r>
    </w:p>
    <w:p w14:paraId="7506A55B" w14:textId="01AA2630" w:rsidR="00BB5B65" w:rsidRDefault="009740A6" w:rsidP="00B51C08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D751F">
        <w:rPr>
          <w:rFonts w:ascii="Arial" w:hAnsi="Arial" w:cs="Arial"/>
          <w:b/>
          <w:bCs/>
          <w:sz w:val="20"/>
          <w:szCs w:val="20"/>
        </w:rPr>
        <w:t>E-mail the completed form</w:t>
      </w:r>
      <w:r w:rsidR="00BB5B65">
        <w:rPr>
          <w:rFonts w:ascii="Arial" w:hAnsi="Arial" w:cs="Arial"/>
          <w:b/>
          <w:bCs/>
          <w:sz w:val="20"/>
          <w:szCs w:val="20"/>
        </w:rPr>
        <w:t xml:space="preserve"> to </w:t>
      </w:r>
      <w:hyperlink r:id="rId10" w:history="1">
        <w:r w:rsidR="00BB5B65" w:rsidRPr="000248F3">
          <w:rPr>
            <w:rStyle w:val="Hyperlink"/>
            <w:rFonts w:ascii="Arial" w:hAnsi="Arial" w:cs="Arial"/>
            <w:b/>
            <w:bCs/>
            <w:sz w:val="20"/>
            <w:szCs w:val="20"/>
          </w:rPr>
          <w:t>Transportation@wwu.edu</w:t>
        </w:r>
      </w:hyperlink>
    </w:p>
    <w:p w14:paraId="09287942" w14:textId="7787B71B" w:rsidR="001559F5" w:rsidRPr="00AC76C0" w:rsidRDefault="00B51C08" w:rsidP="00B51C0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1E7BDAB4" w14:textId="3F46187A" w:rsidR="00D02858" w:rsidRDefault="00D02858" w:rsidP="0044781A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64AB5">
        <w:rPr>
          <w:rFonts w:ascii="Arial" w:hAnsi="Arial" w:cs="Arial"/>
          <w:sz w:val="20"/>
          <w:szCs w:val="20"/>
        </w:rPr>
        <w:t xml:space="preserve">ate: </w:t>
      </w:r>
      <w:r w:rsidR="00F257F1">
        <w:rPr>
          <w:rFonts w:ascii="Arial" w:hAnsi="Arial" w:cs="Arial"/>
          <w:sz w:val="20"/>
          <w:szCs w:val="20"/>
        </w:rPr>
        <w:t>________________________________</w:t>
      </w:r>
      <w:r w:rsidR="00B51C08">
        <w:rPr>
          <w:rFonts w:ascii="Arial" w:hAnsi="Arial" w:cs="Arial"/>
          <w:sz w:val="20"/>
          <w:szCs w:val="20"/>
        </w:rPr>
        <w:br/>
      </w:r>
    </w:p>
    <w:p w14:paraId="78D050C2" w14:textId="2E14FF09" w:rsidR="00B51C08" w:rsidRDefault="00D02858" w:rsidP="00D67389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information of </w:t>
      </w:r>
      <w:r w:rsidR="00F75F40">
        <w:rPr>
          <w:rFonts w:ascii="Arial" w:hAnsi="Arial" w:cs="Arial"/>
          <w:sz w:val="20"/>
          <w:szCs w:val="20"/>
        </w:rPr>
        <w:t>submitter</w:t>
      </w:r>
      <w:r w:rsidR="00903100">
        <w:rPr>
          <w:rFonts w:ascii="Arial" w:hAnsi="Arial" w:cs="Arial"/>
          <w:sz w:val="20"/>
          <w:szCs w:val="20"/>
        </w:rPr>
        <w:t>: Name</w:t>
      </w:r>
      <w:r>
        <w:rPr>
          <w:rFonts w:ascii="Arial" w:hAnsi="Arial" w:cs="Arial"/>
          <w:sz w:val="20"/>
          <w:szCs w:val="20"/>
        </w:rPr>
        <w:t>_____________</w:t>
      </w:r>
      <w:r w:rsidR="00903100">
        <w:rPr>
          <w:rFonts w:ascii="Arial" w:hAnsi="Arial" w:cs="Arial"/>
          <w:sz w:val="20"/>
          <w:szCs w:val="20"/>
        </w:rPr>
        <w:t xml:space="preserve"> </w:t>
      </w:r>
      <w:r w:rsidR="00B51C08">
        <w:rPr>
          <w:rFonts w:ascii="Arial" w:hAnsi="Arial" w:cs="Arial"/>
          <w:sz w:val="20"/>
          <w:szCs w:val="20"/>
        </w:rPr>
        <w:br/>
      </w:r>
      <w:r w:rsidR="00903100">
        <w:rPr>
          <w:rFonts w:ascii="Arial" w:hAnsi="Arial" w:cs="Arial"/>
          <w:sz w:val="20"/>
          <w:szCs w:val="20"/>
        </w:rPr>
        <w:br/>
        <w:t>Email address: 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F75F40">
        <w:rPr>
          <w:rFonts w:ascii="Arial" w:hAnsi="Arial" w:cs="Arial"/>
          <w:sz w:val="20"/>
          <w:szCs w:val="20"/>
        </w:rPr>
        <w:t>Name of Spons</w:t>
      </w:r>
      <w:r w:rsidR="00B51C08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: _</w:t>
      </w:r>
      <w:r w:rsidR="00A01DD2">
        <w:rPr>
          <w:rFonts w:ascii="Arial" w:hAnsi="Arial" w:cs="Arial"/>
          <w:sz w:val="20"/>
          <w:szCs w:val="20"/>
        </w:rPr>
        <w:t xml:space="preserve">___________________________ </w:t>
      </w:r>
      <w:r w:rsidR="00CF2A83">
        <w:rPr>
          <w:rFonts w:ascii="Arial" w:hAnsi="Arial" w:cs="Arial"/>
          <w:sz w:val="20"/>
          <w:szCs w:val="20"/>
        </w:rPr>
        <w:br/>
      </w:r>
      <w:r w:rsidR="00CF2A83">
        <w:rPr>
          <w:rFonts w:ascii="Arial" w:hAnsi="Arial" w:cs="Arial"/>
          <w:sz w:val="20"/>
          <w:szCs w:val="20"/>
        </w:rPr>
        <w:br/>
      </w:r>
      <w:r w:rsidR="00B51C08" w:rsidRPr="00AC76C0">
        <w:rPr>
          <w:rFonts w:ascii="Arial" w:hAnsi="Arial" w:cs="Arial"/>
          <w:sz w:val="20"/>
          <w:szCs w:val="20"/>
        </w:rPr>
        <w:t xml:space="preserve">The </w:t>
      </w:r>
      <w:r w:rsidR="00B51C08">
        <w:rPr>
          <w:rFonts w:ascii="Arial" w:hAnsi="Arial" w:cs="Arial"/>
          <w:sz w:val="20"/>
          <w:szCs w:val="20"/>
        </w:rPr>
        <w:t>sponsor is:</w:t>
      </w:r>
      <w:r w:rsidR="00B51C08" w:rsidRPr="00AC76C0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62212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C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51C08" w:rsidRPr="00AC76C0">
        <w:rPr>
          <w:rFonts w:ascii="Arial" w:hAnsi="Arial" w:cs="Arial"/>
          <w:sz w:val="20"/>
          <w:szCs w:val="20"/>
        </w:rPr>
        <w:t xml:space="preserve"> </w:t>
      </w:r>
      <w:r w:rsidR="00B51C08">
        <w:rPr>
          <w:rFonts w:ascii="Arial" w:hAnsi="Arial" w:cs="Arial"/>
          <w:sz w:val="20"/>
          <w:szCs w:val="20"/>
        </w:rPr>
        <w:t xml:space="preserve">Individual </w:t>
      </w:r>
      <w:r w:rsidR="00B51C08" w:rsidRPr="00AC76C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935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C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51C08" w:rsidRPr="00AC76C0">
        <w:rPr>
          <w:rFonts w:ascii="Arial" w:hAnsi="Arial" w:cs="Arial"/>
          <w:sz w:val="20"/>
          <w:szCs w:val="20"/>
        </w:rPr>
        <w:t xml:space="preserve"> </w:t>
      </w:r>
      <w:r w:rsidR="00B51C08">
        <w:rPr>
          <w:rFonts w:ascii="Arial" w:hAnsi="Arial" w:cs="Arial"/>
          <w:sz w:val="20"/>
          <w:szCs w:val="20"/>
        </w:rPr>
        <w:t>Department</w:t>
      </w:r>
      <w:r w:rsidR="00B51C08" w:rsidRPr="00AC76C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36543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C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51C08" w:rsidRPr="00AC76C0">
        <w:rPr>
          <w:rFonts w:ascii="Arial" w:hAnsi="Arial" w:cs="Arial"/>
          <w:sz w:val="20"/>
          <w:szCs w:val="20"/>
        </w:rPr>
        <w:t xml:space="preserve"> </w:t>
      </w:r>
      <w:r w:rsidR="00B51C08">
        <w:rPr>
          <w:rFonts w:ascii="Arial" w:hAnsi="Arial" w:cs="Arial"/>
          <w:sz w:val="20"/>
          <w:szCs w:val="20"/>
        </w:rPr>
        <w:t xml:space="preserve">Academic Unit </w:t>
      </w:r>
      <w:r w:rsidR="00B51C08" w:rsidRPr="00B51C0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5622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C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51C08" w:rsidRPr="00AC76C0">
        <w:rPr>
          <w:rFonts w:ascii="Arial" w:hAnsi="Arial" w:cs="Arial"/>
          <w:sz w:val="20"/>
          <w:szCs w:val="20"/>
        </w:rPr>
        <w:t xml:space="preserve"> </w:t>
      </w:r>
      <w:r w:rsidR="00B51C08">
        <w:rPr>
          <w:rFonts w:ascii="Arial" w:hAnsi="Arial" w:cs="Arial"/>
          <w:sz w:val="20"/>
          <w:szCs w:val="20"/>
        </w:rPr>
        <w:t>Student Club</w:t>
      </w:r>
      <w:r w:rsidR="00B51C08">
        <w:rPr>
          <w:rFonts w:ascii="Arial" w:hAnsi="Arial" w:cs="Arial"/>
          <w:sz w:val="20"/>
          <w:szCs w:val="20"/>
        </w:rPr>
        <w:br/>
      </w:r>
    </w:p>
    <w:p w14:paraId="7543BDDC" w14:textId="7688C386" w:rsidR="009740A6" w:rsidRPr="00AC76C0" w:rsidRDefault="00A01DD2" w:rsidP="00D67389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Division________________________________</w:t>
      </w:r>
      <w:r w:rsidR="00D67389">
        <w:rPr>
          <w:rFonts w:ascii="Arial" w:hAnsi="Arial" w:cs="Arial"/>
          <w:sz w:val="20"/>
          <w:szCs w:val="20"/>
        </w:rPr>
        <w:br/>
      </w:r>
    </w:p>
    <w:p w14:paraId="0CBF6E76" w14:textId="6F17E797" w:rsidR="00CF2A83" w:rsidRDefault="00D02858" w:rsidP="003A0AA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Reason for </w:t>
      </w:r>
      <w:r w:rsidR="006C5D86">
        <w:rPr>
          <w:rFonts w:ascii="Arial" w:hAnsi="Arial" w:cs="Arial"/>
          <w:sz w:val="20"/>
          <w:szCs w:val="20"/>
        </w:rPr>
        <w:t xml:space="preserve">Request to </w:t>
      </w:r>
      <w:r>
        <w:rPr>
          <w:rFonts w:ascii="Arial" w:hAnsi="Arial" w:cs="Arial"/>
          <w:sz w:val="20"/>
          <w:szCs w:val="20"/>
        </w:rPr>
        <w:t>Fl</w:t>
      </w:r>
      <w:r w:rsidR="006C5D8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Flag:</w:t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0189"/>
      </w:tblGrid>
      <w:tr w:rsidR="00CF2A83" w14:paraId="5B8751A8" w14:textId="77777777" w:rsidTr="00CF2A83">
        <w:trPr>
          <w:trHeight w:val="2158"/>
        </w:trPr>
        <w:tc>
          <w:tcPr>
            <w:tcW w:w="10189" w:type="dxa"/>
          </w:tcPr>
          <w:p w14:paraId="610D6FCF" w14:textId="77777777" w:rsidR="00CF2A83" w:rsidRDefault="00CF2A83" w:rsidP="0047039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E160A5" w14:textId="3C61BDE9" w:rsidR="00D02858" w:rsidRDefault="00D02858" w:rsidP="00470392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A74D134" w14:textId="191A2BB6" w:rsidR="003A0AAF" w:rsidRDefault="000E3651" w:rsidP="00470392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requesting the raising or lowering of the flag to be part of a ceremony or event?</w:t>
      </w:r>
      <w:r w:rsidR="006C5D86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CF2A83">
        <w:rPr>
          <w:rFonts w:ascii="Arial" w:hAnsi="Arial" w:cs="Arial"/>
          <w:sz w:val="20"/>
          <w:szCs w:val="20"/>
        </w:rPr>
        <w:t>if</w:t>
      </w:r>
      <w:proofErr w:type="gramEnd"/>
      <w:r w:rsidR="00CF2A83">
        <w:rPr>
          <w:rFonts w:ascii="Arial" w:hAnsi="Arial" w:cs="Arial"/>
          <w:sz w:val="20"/>
          <w:szCs w:val="20"/>
        </w:rPr>
        <w:t xml:space="preserve"> any):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A0AAF" w14:paraId="4ABD9353" w14:textId="77777777" w:rsidTr="003A0AAF">
        <w:tc>
          <w:tcPr>
            <w:tcW w:w="10070" w:type="dxa"/>
          </w:tcPr>
          <w:p w14:paraId="15787F6F" w14:textId="77777777" w:rsidR="003A0AAF" w:rsidRDefault="003A0AAF" w:rsidP="0047039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26E970" w14:textId="5F58D3F4" w:rsidR="00D02858" w:rsidRDefault="00D02858" w:rsidP="00470392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0CF8DF60" w14:textId="593EF6AE" w:rsidR="00D02858" w:rsidRDefault="00903100" w:rsidP="00F257F1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for which flying the flag is requested:  Start Date________________     End________________</w:t>
      </w:r>
      <w:r w:rsidR="006C5D86">
        <w:rPr>
          <w:rFonts w:ascii="Arial" w:hAnsi="Arial" w:cs="Arial"/>
          <w:sz w:val="20"/>
          <w:szCs w:val="20"/>
        </w:rPr>
        <w:br/>
      </w:r>
      <w:r w:rsidR="000D751F">
        <w:rPr>
          <w:rFonts w:ascii="Arial" w:hAnsi="Arial" w:cs="Arial"/>
          <w:sz w:val="20"/>
          <w:szCs w:val="20"/>
        </w:rPr>
        <w:t>(</w:t>
      </w:r>
      <w:r w:rsidR="00B51C08">
        <w:rPr>
          <w:rFonts w:ascii="Arial" w:hAnsi="Arial" w:cs="Arial"/>
          <w:sz w:val="20"/>
          <w:szCs w:val="20"/>
        </w:rPr>
        <w:t xml:space="preserve">Approved periods may be interrupted for </w:t>
      </w:r>
      <w:r w:rsidR="000D751F">
        <w:rPr>
          <w:rFonts w:ascii="Arial" w:hAnsi="Arial" w:cs="Arial"/>
          <w:sz w:val="20"/>
          <w:szCs w:val="20"/>
        </w:rPr>
        <w:t>other</w:t>
      </w:r>
      <w:r w:rsidR="00B51C08">
        <w:rPr>
          <w:rFonts w:ascii="Arial" w:hAnsi="Arial" w:cs="Arial"/>
          <w:sz w:val="20"/>
          <w:szCs w:val="20"/>
        </w:rPr>
        <w:t xml:space="preserve"> flags)</w:t>
      </w:r>
      <w:r w:rsidR="000D751F">
        <w:rPr>
          <w:rFonts w:ascii="Arial" w:hAnsi="Arial" w:cs="Arial"/>
          <w:sz w:val="20"/>
          <w:szCs w:val="20"/>
        </w:rPr>
        <w:br/>
      </w:r>
    </w:p>
    <w:p w14:paraId="5AD7DC14" w14:textId="1BB276FC" w:rsidR="000D751F" w:rsidRDefault="006C5D86" w:rsidP="009525B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Approved:</w:t>
      </w:r>
      <w:r w:rsidRPr="00AC76C0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8009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  </w:t>
      </w:r>
      <w:r w:rsidRPr="00AC76C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879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C76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 approved </w:t>
      </w:r>
      <w:r w:rsidRPr="00AC76C0">
        <w:rPr>
          <w:rFonts w:ascii="Arial" w:hAnsi="Arial" w:cs="Arial"/>
          <w:sz w:val="20"/>
          <w:szCs w:val="20"/>
        </w:rPr>
        <w:t xml:space="preserve"> </w:t>
      </w:r>
    </w:p>
    <w:p w14:paraId="288B67E8" w14:textId="77777777" w:rsidR="009525B4" w:rsidRPr="009525B4" w:rsidRDefault="009525B4" w:rsidP="009525B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1958F917" w14:textId="77777777" w:rsidR="009525B4" w:rsidRDefault="009525B4" w:rsidP="00F257F1">
      <w:pPr>
        <w:pStyle w:val="Header"/>
        <w:tabs>
          <w:tab w:val="left" w:pos="990"/>
        </w:tabs>
        <w:rPr>
          <w:highlight w:val="yellow"/>
        </w:rPr>
      </w:pPr>
    </w:p>
    <w:p w14:paraId="23B871BE" w14:textId="77777777" w:rsidR="009525B4" w:rsidRDefault="00F257F1" w:rsidP="009525B4">
      <w:pPr>
        <w:pStyle w:val="Header"/>
        <w:tabs>
          <w:tab w:val="left" w:pos="990"/>
        </w:tabs>
        <w:rPr>
          <w:b/>
          <w:bCs/>
          <w:u w:val="single"/>
        </w:rPr>
      </w:pPr>
      <w:r w:rsidRPr="009525B4">
        <w:rPr>
          <w:b/>
          <w:bCs/>
          <w:u w:val="single"/>
        </w:rPr>
        <w:lastRenderedPageBreak/>
        <w:t>ROUTING INSTRUCTIONS</w:t>
      </w:r>
    </w:p>
    <w:p w14:paraId="48CF4D6A" w14:textId="11053B9B" w:rsidR="009525B4" w:rsidRPr="009525B4" w:rsidRDefault="00D02858" w:rsidP="009525B4">
      <w:pPr>
        <w:pStyle w:val="Header"/>
        <w:numPr>
          <w:ilvl w:val="0"/>
          <w:numId w:val="22"/>
        </w:numPr>
        <w:tabs>
          <w:tab w:val="left" w:pos="990"/>
        </w:tabs>
      </w:pPr>
      <w:r w:rsidRPr="009525B4">
        <w:t>Route from Sponsor to V</w:t>
      </w:r>
      <w:r w:rsidR="009525B4">
        <w:t>ice President of division</w:t>
      </w:r>
    </w:p>
    <w:p w14:paraId="48F14454" w14:textId="2C72E4B9" w:rsidR="00D02858" w:rsidRPr="009525B4" w:rsidRDefault="00D02858" w:rsidP="009525B4">
      <w:pPr>
        <w:pStyle w:val="Header"/>
        <w:numPr>
          <w:ilvl w:val="0"/>
          <w:numId w:val="20"/>
        </w:numPr>
        <w:tabs>
          <w:tab w:val="left" w:pos="990"/>
        </w:tabs>
      </w:pPr>
      <w:r w:rsidRPr="009525B4">
        <w:t>V</w:t>
      </w:r>
      <w:r w:rsidR="009525B4">
        <w:t xml:space="preserve">ice President </w:t>
      </w:r>
      <w:r w:rsidR="009525B4" w:rsidRPr="009525B4">
        <w:t>to</w:t>
      </w:r>
      <w:r w:rsidRPr="009525B4">
        <w:t xml:space="preserve"> President’s Cabinet</w:t>
      </w:r>
    </w:p>
    <w:p w14:paraId="6410A3A0" w14:textId="77777777" w:rsidR="009525B4" w:rsidRDefault="00D02858" w:rsidP="009525B4">
      <w:pPr>
        <w:pStyle w:val="Header"/>
        <w:numPr>
          <w:ilvl w:val="0"/>
          <w:numId w:val="20"/>
        </w:numPr>
        <w:tabs>
          <w:tab w:val="left" w:pos="990"/>
        </w:tabs>
      </w:pPr>
      <w:r w:rsidRPr="009525B4">
        <w:t>President’s Cabinet to V</w:t>
      </w:r>
      <w:r w:rsidR="009525B4">
        <w:t>ice President</w:t>
      </w:r>
    </w:p>
    <w:p w14:paraId="089D221A" w14:textId="77777777" w:rsidR="009525B4" w:rsidRDefault="00D02858" w:rsidP="009525B4">
      <w:pPr>
        <w:pStyle w:val="Header"/>
        <w:numPr>
          <w:ilvl w:val="0"/>
          <w:numId w:val="20"/>
        </w:numPr>
        <w:tabs>
          <w:tab w:val="left" w:pos="990"/>
        </w:tabs>
      </w:pPr>
      <w:r w:rsidRPr="009525B4">
        <w:t>V</w:t>
      </w:r>
      <w:r w:rsidR="009525B4">
        <w:t>ice President</w:t>
      </w:r>
      <w:r w:rsidRPr="009525B4">
        <w:t xml:space="preserve"> to Sponsor</w:t>
      </w:r>
    </w:p>
    <w:p w14:paraId="1EA41FBC" w14:textId="0F3206A1" w:rsidR="00D02858" w:rsidRPr="000D751F" w:rsidRDefault="00D02858" w:rsidP="009525B4">
      <w:pPr>
        <w:pStyle w:val="Header"/>
        <w:numPr>
          <w:ilvl w:val="0"/>
          <w:numId w:val="20"/>
        </w:numPr>
        <w:tabs>
          <w:tab w:val="left" w:pos="990"/>
        </w:tabs>
      </w:pPr>
      <w:r w:rsidRPr="009525B4">
        <w:t>Sponsor to Transportation Services</w:t>
      </w:r>
      <w:r w:rsidRPr="000D751F">
        <w:t xml:space="preserve"> </w:t>
      </w:r>
    </w:p>
    <w:p w14:paraId="4DB4F117" w14:textId="77777777" w:rsidR="00D02858" w:rsidRPr="00AC76C0" w:rsidRDefault="00D02858" w:rsidP="0044781A">
      <w:pPr>
        <w:spacing w:after="120" w:line="276" w:lineRule="auto"/>
        <w:rPr>
          <w:rFonts w:ascii="Arial" w:hAnsi="Arial" w:cs="Arial"/>
          <w:sz w:val="20"/>
          <w:szCs w:val="20"/>
        </w:rPr>
      </w:pPr>
    </w:p>
    <w:sectPr w:rsidR="00D02858" w:rsidRPr="00AC76C0" w:rsidSect="00A3372F">
      <w:headerReference w:type="first" r:id="rId11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5E9D" w14:textId="77777777" w:rsidR="00B36E4E" w:rsidRDefault="00B36E4E" w:rsidP="00AA0465">
      <w:pPr>
        <w:spacing w:after="0" w:line="240" w:lineRule="auto"/>
      </w:pPr>
      <w:r>
        <w:separator/>
      </w:r>
    </w:p>
  </w:endnote>
  <w:endnote w:type="continuationSeparator" w:id="0">
    <w:p w14:paraId="3862A547" w14:textId="77777777" w:rsidR="00B36E4E" w:rsidRDefault="00B36E4E" w:rsidP="00AA0465">
      <w:pPr>
        <w:spacing w:after="0" w:line="240" w:lineRule="auto"/>
      </w:pPr>
      <w:r>
        <w:continuationSeparator/>
      </w:r>
    </w:p>
  </w:endnote>
  <w:endnote w:type="continuationNotice" w:id="1">
    <w:p w14:paraId="24B9606E" w14:textId="77777777" w:rsidR="00B36E4E" w:rsidRDefault="00B36E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23E2" w14:textId="77777777" w:rsidR="00B36E4E" w:rsidRDefault="00B36E4E" w:rsidP="00AA0465">
      <w:pPr>
        <w:spacing w:after="0" w:line="240" w:lineRule="auto"/>
      </w:pPr>
      <w:r>
        <w:separator/>
      </w:r>
    </w:p>
  </w:footnote>
  <w:footnote w:type="continuationSeparator" w:id="0">
    <w:p w14:paraId="16B22189" w14:textId="77777777" w:rsidR="00B36E4E" w:rsidRDefault="00B36E4E" w:rsidP="00AA0465">
      <w:pPr>
        <w:spacing w:after="0" w:line="240" w:lineRule="auto"/>
      </w:pPr>
      <w:r>
        <w:continuationSeparator/>
      </w:r>
    </w:p>
  </w:footnote>
  <w:footnote w:type="continuationNotice" w:id="1">
    <w:p w14:paraId="57744DF3" w14:textId="77777777" w:rsidR="00B36E4E" w:rsidRDefault="00B36E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662D" w14:textId="77777777" w:rsidR="00AA0465" w:rsidRDefault="00AA0465">
    <w:pPr>
      <w:pStyle w:val="Header"/>
    </w:pPr>
    <w:r>
      <w:rPr>
        <w:noProof/>
      </w:rPr>
      <w:drawing>
        <wp:inline distT="0" distB="0" distL="0" distR="0" wp14:anchorId="3C8996BB" wp14:editId="4DBE1816">
          <wp:extent cx="1019175" cy="52602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23" cy="53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B99"/>
    <w:multiLevelType w:val="hybridMultilevel"/>
    <w:tmpl w:val="0BA03D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A5772"/>
    <w:multiLevelType w:val="hybridMultilevel"/>
    <w:tmpl w:val="E110BE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321DB"/>
    <w:multiLevelType w:val="multilevel"/>
    <w:tmpl w:val="0560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F2E31"/>
    <w:multiLevelType w:val="hybridMultilevel"/>
    <w:tmpl w:val="B740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41EF"/>
    <w:multiLevelType w:val="hybridMultilevel"/>
    <w:tmpl w:val="85823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5C79"/>
    <w:multiLevelType w:val="multilevel"/>
    <w:tmpl w:val="0A18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34239"/>
    <w:multiLevelType w:val="hybridMultilevel"/>
    <w:tmpl w:val="800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80698"/>
    <w:multiLevelType w:val="hybridMultilevel"/>
    <w:tmpl w:val="3C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C46F7"/>
    <w:multiLevelType w:val="multilevel"/>
    <w:tmpl w:val="6C26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93638"/>
    <w:multiLevelType w:val="hybridMultilevel"/>
    <w:tmpl w:val="8DB4DD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E3301"/>
    <w:multiLevelType w:val="hybridMultilevel"/>
    <w:tmpl w:val="CE7AD1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2437B"/>
    <w:multiLevelType w:val="multilevel"/>
    <w:tmpl w:val="0A18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F3FE6"/>
    <w:multiLevelType w:val="multilevel"/>
    <w:tmpl w:val="15E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6A313B"/>
    <w:multiLevelType w:val="hybridMultilevel"/>
    <w:tmpl w:val="A63235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17517A"/>
    <w:multiLevelType w:val="hybridMultilevel"/>
    <w:tmpl w:val="FF5AA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709BD"/>
    <w:multiLevelType w:val="hybridMultilevel"/>
    <w:tmpl w:val="B464F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2C0"/>
    <w:multiLevelType w:val="hybridMultilevel"/>
    <w:tmpl w:val="E110BE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3C5C90"/>
    <w:multiLevelType w:val="multilevel"/>
    <w:tmpl w:val="A70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E3516"/>
    <w:multiLevelType w:val="hybridMultilevel"/>
    <w:tmpl w:val="80106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0C1F5C"/>
    <w:multiLevelType w:val="hybridMultilevel"/>
    <w:tmpl w:val="9A6A42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A02776"/>
    <w:multiLevelType w:val="hybridMultilevel"/>
    <w:tmpl w:val="2E9EC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F6FFD"/>
    <w:multiLevelType w:val="hybridMultilevel"/>
    <w:tmpl w:val="3CD4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21"/>
  </w:num>
  <w:num w:numId="7">
    <w:abstractNumId w:val="7"/>
  </w:num>
  <w:num w:numId="8">
    <w:abstractNumId w:val="1"/>
  </w:num>
  <w:num w:numId="9">
    <w:abstractNumId w:val="19"/>
  </w:num>
  <w:num w:numId="10">
    <w:abstractNumId w:val="18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6"/>
  </w:num>
  <w:num w:numId="16">
    <w:abstractNumId w:val="11"/>
  </w:num>
  <w:num w:numId="17">
    <w:abstractNumId w:val="5"/>
  </w:num>
  <w:num w:numId="18">
    <w:abstractNumId w:val="12"/>
  </w:num>
  <w:num w:numId="19">
    <w:abstractNumId w:val="14"/>
  </w:num>
  <w:num w:numId="20">
    <w:abstractNumId w:val="2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6A"/>
    <w:rsid w:val="0004693C"/>
    <w:rsid w:val="000630B0"/>
    <w:rsid w:val="000864E8"/>
    <w:rsid w:val="00091174"/>
    <w:rsid w:val="000B7E4F"/>
    <w:rsid w:val="000D3CDA"/>
    <w:rsid w:val="000D751F"/>
    <w:rsid w:val="000E3651"/>
    <w:rsid w:val="001559F5"/>
    <w:rsid w:val="00175987"/>
    <w:rsid w:val="0019103A"/>
    <w:rsid w:val="001B176A"/>
    <w:rsid w:val="001B323D"/>
    <w:rsid w:val="001B56A4"/>
    <w:rsid w:val="001C1602"/>
    <w:rsid w:val="001C71EF"/>
    <w:rsid w:val="001D3649"/>
    <w:rsid w:val="001D6632"/>
    <w:rsid w:val="001D7B8B"/>
    <w:rsid w:val="00206693"/>
    <w:rsid w:val="00231D0C"/>
    <w:rsid w:val="0023252C"/>
    <w:rsid w:val="002412A2"/>
    <w:rsid w:val="00290197"/>
    <w:rsid w:val="00291918"/>
    <w:rsid w:val="002C4CBA"/>
    <w:rsid w:val="002E59CB"/>
    <w:rsid w:val="002F6853"/>
    <w:rsid w:val="00335BBD"/>
    <w:rsid w:val="003600D5"/>
    <w:rsid w:val="00394728"/>
    <w:rsid w:val="00395BCE"/>
    <w:rsid w:val="003A0AAF"/>
    <w:rsid w:val="00401773"/>
    <w:rsid w:val="004056B5"/>
    <w:rsid w:val="004262D7"/>
    <w:rsid w:val="004312AF"/>
    <w:rsid w:val="00435A57"/>
    <w:rsid w:val="0044781A"/>
    <w:rsid w:val="004659D9"/>
    <w:rsid w:val="00470392"/>
    <w:rsid w:val="004C0A5A"/>
    <w:rsid w:val="004D405C"/>
    <w:rsid w:val="00537F96"/>
    <w:rsid w:val="00555053"/>
    <w:rsid w:val="00570EFF"/>
    <w:rsid w:val="005837EF"/>
    <w:rsid w:val="005A584A"/>
    <w:rsid w:val="005F5F2C"/>
    <w:rsid w:val="0062645D"/>
    <w:rsid w:val="00664AB5"/>
    <w:rsid w:val="00666AA7"/>
    <w:rsid w:val="0067790B"/>
    <w:rsid w:val="006816C9"/>
    <w:rsid w:val="00683E69"/>
    <w:rsid w:val="00692BD9"/>
    <w:rsid w:val="006B1034"/>
    <w:rsid w:val="006C5D86"/>
    <w:rsid w:val="006F15CB"/>
    <w:rsid w:val="00765C79"/>
    <w:rsid w:val="0078308F"/>
    <w:rsid w:val="007E09F3"/>
    <w:rsid w:val="00812FE2"/>
    <w:rsid w:val="00873A41"/>
    <w:rsid w:val="0087756A"/>
    <w:rsid w:val="00886DD0"/>
    <w:rsid w:val="008A2660"/>
    <w:rsid w:val="008C0FF7"/>
    <w:rsid w:val="008E2FDF"/>
    <w:rsid w:val="008F6F58"/>
    <w:rsid w:val="00902801"/>
    <w:rsid w:val="00903100"/>
    <w:rsid w:val="0092066A"/>
    <w:rsid w:val="0092086C"/>
    <w:rsid w:val="00930BD6"/>
    <w:rsid w:val="00932DEB"/>
    <w:rsid w:val="00944329"/>
    <w:rsid w:val="009525B4"/>
    <w:rsid w:val="00952603"/>
    <w:rsid w:val="00962743"/>
    <w:rsid w:val="009740A6"/>
    <w:rsid w:val="009D2687"/>
    <w:rsid w:val="009E66F3"/>
    <w:rsid w:val="00A01DD2"/>
    <w:rsid w:val="00A13D06"/>
    <w:rsid w:val="00A15253"/>
    <w:rsid w:val="00A261FA"/>
    <w:rsid w:val="00A3372F"/>
    <w:rsid w:val="00A40039"/>
    <w:rsid w:val="00A40D0F"/>
    <w:rsid w:val="00A42EA2"/>
    <w:rsid w:val="00A85737"/>
    <w:rsid w:val="00AA0465"/>
    <w:rsid w:val="00AC76C0"/>
    <w:rsid w:val="00AD443B"/>
    <w:rsid w:val="00AD4F7B"/>
    <w:rsid w:val="00AD6518"/>
    <w:rsid w:val="00AF0D77"/>
    <w:rsid w:val="00AF154C"/>
    <w:rsid w:val="00B27BB9"/>
    <w:rsid w:val="00B36E4E"/>
    <w:rsid w:val="00B51C08"/>
    <w:rsid w:val="00B622D3"/>
    <w:rsid w:val="00B76806"/>
    <w:rsid w:val="00BB3F97"/>
    <w:rsid w:val="00BB5B65"/>
    <w:rsid w:val="00BD03C5"/>
    <w:rsid w:val="00BE00D6"/>
    <w:rsid w:val="00C01AC8"/>
    <w:rsid w:val="00C258F2"/>
    <w:rsid w:val="00C50E3B"/>
    <w:rsid w:val="00C70AE7"/>
    <w:rsid w:val="00C844F4"/>
    <w:rsid w:val="00C930FF"/>
    <w:rsid w:val="00C96FA0"/>
    <w:rsid w:val="00CF2A83"/>
    <w:rsid w:val="00D02858"/>
    <w:rsid w:val="00D32156"/>
    <w:rsid w:val="00D67389"/>
    <w:rsid w:val="00DB0F2C"/>
    <w:rsid w:val="00DB4B54"/>
    <w:rsid w:val="00DC1E46"/>
    <w:rsid w:val="00E33F01"/>
    <w:rsid w:val="00E666D4"/>
    <w:rsid w:val="00E75A96"/>
    <w:rsid w:val="00E76400"/>
    <w:rsid w:val="00EA67EF"/>
    <w:rsid w:val="00EA7713"/>
    <w:rsid w:val="00EB488F"/>
    <w:rsid w:val="00F144EA"/>
    <w:rsid w:val="00F257F1"/>
    <w:rsid w:val="00F2746A"/>
    <w:rsid w:val="00F51CEC"/>
    <w:rsid w:val="00F61B19"/>
    <w:rsid w:val="00F75F40"/>
    <w:rsid w:val="00F93F64"/>
    <w:rsid w:val="00FA57C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0A589"/>
  <w15:chartTrackingRefBased/>
  <w15:docId w15:val="{6906D82A-C3F4-4EA5-A5C1-2B2C89A6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7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7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27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65"/>
  </w:style>
  <w:style w:type="paragraph" w:styleId="Footer">
    <w:name w:val="footer"/>
    <w:basedOn w:val="Normal"/>
    <w:link w:val="FooterChar"/>
    <w:uiPriority w:val="99"/>
    <w:unhideWhenUsed/>
    <w:rsid w:val="00AA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65"/>
  </w:style>
  <w:style w:type="character" w:styleId="PlaceholderText">
    <w:name w:val="Placeholder Text"/>
    <w:basedOn w:val="DefaultParagraphFont"/>
    <w:uiPriority w:val="99"/>
    <w:semiHidden/>
    <w:rsid w:val="002412A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30B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3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6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3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nsportation@ww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B98EBF96D5842BC08DFE90064A262" ma:contentTypeVersion="5" ma:contentTypeDescription="Create a new document." ma:contentTypeScope="" ma:versionID="a372f80f72f9d6e91641014b26b1cb87">
  <xsd:schema xmlns:xsd="http://www.w3.org/2001/XMLSchema" xmlns:xs="http://www.w3.org/2001/XMLSchema" xmlns:p="http://schemas.microsoft.com/office/2006/metadata/properties" xmlns:ns2="dfa7826b-f538-4547-bb70-f2d8f20c7e1c" targetNamespace="http://schemas.microsoft.com/office/2006/metadata/properties" ma:root="true" ma:fieldsID="121012cf58a1be48965a42851483860e" ns2:_="">
    <xsd:import namespace="dfa7826b-f538-4547-bb70-f2d8f20c7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7826b-f538-4547-bb70-f2d8f20c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B2107-EBA4-4A63-BFDB-32E4DA8EF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30CF5-E017-4481-86D9-9E4B55E3B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7826b-f538-4547-bb70-f2d8f20c7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E04EA-E75F-4CD9-BABF-AED13D443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Mueller</dc:creator>
  <cp:keywords/>
  <dc:description/>
  <cp:lastModifiedBy>Dolapo Akinrinade</cp:lastModifiedBy>
  <cp:revision>2</cp:revision>
  <dcterms:created xsi:type="dcterms:W3CDTF">2022-03-16T19:25:00Z</dcterms:created>
  <dcterms:modified xsi:type="dcterms:W3CDTF">2022-03-16T19:25:00Z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0x01010019AB98EBF96D5842BC08DFE90064A262</vt:lpwstr>
  </property>
  <property fmtid="{D5CDD505-2E9C-101B-9397-08002B2CF9AE}" pid="3" name="Order">
    <vt:r8>1068400</vt:r8>
  </property>
</Properties>
</file>